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A4" w:rsidRPr="00FA57BE" w:rsidRDefault="001E3FA4" w:rsidP="00FA57BE">
      <w:pPr>
        <w:jc w:val="center"/>
        <w:rPr>
          <w:b/>
        </w:rPr>
      </w:pPr>
      <w:r w:rsidRPr="00FA57BE">
        <w:rPr>
          <w:b/>
        </w:rPr>
        <w:t>Sample E Cover Letter</w:t>
      </w:r>
    </w:p>
    <w:p w:rsidR="001E3FA4" w:rsidRDefault="001E3FA4"/>
    <w:p w:rsidR="001E3FA4" w:rsidRPr="0032288F" w:rsidRDefault="001E3FA4">
      <w:r>
        <w:t xml:space="preserve">Subject:  </w:t>
      </w:r>
      <w:r w:rsidR="0032288F" w:rsidRPr="0032288F">
        <w:t>GREAT LOGISTICS CANDIDATE FOR YOUR OPEN POSITION</w:t>
      </w:r>
    </w:p>
    <w:p w:rsidR="001E3FA4" w:rsidRDefault="001E3FA4">
      <w:r>
        <w:t>From:  J</w:t>
      </w:r>
      <w:r w:rsidR="0032288F">
        <w:t xml:space="preserve">.A. </w:t>
      </w:r>
      <w:r>
        <w:t xml:space="preserve"> Dorso</w:t>
      </w:r>
    </w:p>
    <w:p w:rsidR="001E3FA4" w:rsidRDefault="001E3FA4"/>
    <w:p w:rsidR="001E3FA4" w:rsidRDefault="001009E3" w:rsidP="00FA57BE">
      <w:pPr>
        <w:spacing w:after="0"/>
      </w:pPr>
      <w:hyperlink r:id="rId4" w:history="1">
        <w:r w:rsidR="001E3FA4" w:rsidRPr="00F00993">
          <w:rPr>
            <w:rStyle w:val="Hyperlink"/>
          </w:rPr>
          <w:t>JaneADorso@anymail.com</w:t>
        </w:r>
      </w:hyperlink>
    </w:p>
    <w:p w:rsidR="001E3FA4" w:rsidRDefault="001E3FA4" w:rsidP="00FA57BE">
      <w:pPr>
        <w:spacing w:after="0"/>
      </w:pPr>
      <w:r>
        <w:t xml:space="preserve">222 </w:t>
      </w:r>
      <w:r w:rsidR="00FA57BE">
        <w:t>Main St.</w:t>
      </w:r>
    </w:p>
    <w:p w:rsidR="00FA57BE" w:rsidRDefault="00FA57BE" w:rsidP="00FA57BE">
      <w:pPr>
        <w:spacing w:after="0"/>
      </w:pPr>
      <w:r>
        <w:t>Anywhere, Any State 33333</w:t>
      </w:r>
    </w:p>
    <w:p w:rsidR="00FA57BE" w:rsidRDefault="00FA57BE" w:rsidP="00FA57BE">
      <w:pPr>
        <w:spacing w:after="0"/>
      </w:pPr>
      <w:r>
        <w:t>Dear Mr. Keller:</w:t>
      </w:r>
    </w:p>
    <w:p w:rsidR="00FA57BE" w:rsidRDefault="00FA57BE"/>
    <w:p w:rsidR="00FA57BE" w:rsidRDefault="00FA57BE">
      <w:r>
        <w:t xml:space="preserve">I am interested in applying for the position of Logistics Supervisor you listed in the Hampshire Times on Sunday, July 2.  I have acquired experience in logistics through my eight years within the United States Army and through a previous one year internship with National Logistics where I developed a new cataloging system which was adopted by the company and is in use today. </w:t>
      </w:r>
    </w:p>
    <w:p w:rsidR="00FA57BE" w:rsidRDefault="00FA57BE">
      <w:r>
        <w:t>My more detailed cover letter and resume are attached to this email.  I believe that you will find me to be a good match for the position.</w:t>
      </w:r>
    </w:p>
    <w:p w:rsidR="00FA57BE" w:rsidRDefault="00FA57BE">
      <w:r>
        <w:t>Sincerely,</w:t>
      </w:r>
    </w:p>
    <w:p w:rsidR="00FA57BE" w:rsidRDefault="00FA57BE"/>
    <w:p w:rsidR="00FA57BE" w:rsidRDefault="00FA57BE">
      <w:r>
        <w:t>J</w:t>
      </w:r>
      <w:r w:rsidR="0032288F">
        <w:t xml:space="preserve">.A. </w:t>
      </w:r>
      <w:r>
        <w:t>Dorso</w:t>
      </w:r>
    </w:p>
    <w:p w:rsidR="001E3FA4" w:rsidRDefault="001E3FA4"/>
    <w:p w:rsidR="001E3FA4" w:rsidRDefault="001E3FA4"/>
    <w:sectPr w:rsidR="001E3FA4" w:rsidSect="000C5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FA4"/>
    <w:rsid w:val="000C5F5A"/>
    <w:rsid w:val="001009E3"/>
    <w:rsid w:val="001E3FA4"/>
    <w:rsid w:val="002C4213"/>
    <w:rsid w:val="0032288F"/>
    <w:rsid w:val="00B44FC8"/>
    <w:rsid w:val="00DC7FE2"/>
    <w:rsid w:val="00EB19D1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ADorso@an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CStapleton</dc:creator>
  <cp:keywords/>
  <dc:description/>
  <cp:lastModifiedBy>CStapleton</cp:lastModifiedBy>
  <cp:revision>2</cp:revision>
  <dcterms:created xsi:type="dcterms:W3CDTF">2011-08-05T17:50:00Z</dcterms:created>
  <dcterms:modified xsi:type="dcterms:W3CDTF">2011-08-05T17:50:00Z</dcterms:modified>
</cp:coreProperties>
</file>